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6A38" w14:textId="77777777"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14:paraId="3249BB04" w14:textId="2465F3D4" w:rsidR="00BC3CDE" w:rsidRPr="00226E55" w:rsidRDefault="00F2651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FA623" wp14:editId="1068ED58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12700" t="10160" r="25400" b="279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DZJxE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9B2AA6">
        <w:rPr>
          <w:rFonts w:ascii="仿宋_GB2312" w:hAnsi="华文中宋" w:hint="eastAsia"/>
          <w:bCs/>
          <w:sz w:val="24"/>
        </w:rPr>
        <w:t>吉云</w:t>
      </w:r>
      <w:r w:rsidR="00BC3CDE" w:rsidRPr="00226E55">
        <w:rPr>
          <w:rFonts w:ascii="仿宋_GB2312" w:hAnsi="华文中宋" w:hint="eastAsia"/>
          <w:bCs/>
          <w:sz w:val="24"/>
        </w:rPr>
        <w:t xml:space="preserve">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9B2AA6">
        <w:rPr>
          <w:rFonts w:ascii="仿宋_GB2312" w:hAnsi="华文中宋" w:hint="eastAsia"/>
          <w:bCs/>
          <w:sz w:val="24"/>
        </w:rPr>
        <w:t>2016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9B2AA6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9B2AA6">
        <w:rPr>
          <w:rFonts w:ascii="仿宋_GB2312" w:hAnsi="华文中宋" w:hint="eastAsia"/>
          <w:bCs/>
          <w:sz w:val="24"/>
        </w:rPr>
        <w:t>21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14:paraId="38E159EF" w14:textId="77777777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5AB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59B59A52" w14:textId="77777777"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14:paraId="26EE1687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14:paraId="16E3119C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0275BF9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322E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692" w14:textId="77777777" w:rsidR="00DA3CEB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B2AA6">
              <w:rPr>
                <w:rFonts w:ascii="宋体" w:eastAsia="宋体" w:hAnsi="宋体" w:hint="eastAsia"/>
                <w:sz w:val="21"/>
                <w:szCs w:val="21"/>
              </w:rPr>
              <w:t>186.吉云（文科纵向）基于动态契约的创业型企业融资与风险控制研究</w:t>
            </w:r>
          </w:p>
        </w:tc>
      </w:tr>
      <w:tr w:rsidR="00DA3CEB" w:rsidRPr="00226E55" w14:paraId="3B2F11FF" w14:textId="77777777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F6D3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BDB1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FC40" w14:textId="77777777" w:rsidR="00DA3CEB" w:rsidRPr="00226E55" w:rsidRDefault="009B2AA6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B2AA6">
              <w:rPr>
                <w:rFonts w:ascii="宋体" w:eastAsia="宋体" w:hAnsi="宋体" w:hint="eastAsia"/>
                <w:sz w:val="21"/>
                <w:szCs w:val="21"/>
              </w:rPr>
              <w:t>全国哲学社会科学规划办公室</w:t>
            </w:r>
          </w:p>
        </w:tc>
      </w:tr>
      <w:tr w:rsidR="00DA3CEB" w:rsidRPr="00226E55" w14:paraId="6FC887E7" w14:textId="77777777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2919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662A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6167" w14:textId="77777777" w:rsidR="00DA3CEB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2015.6.25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2018.6.30</w:t>
            </w:r>
          </w:p>
        </w:tc>
      </w:tr>
      <w:tr w:rsidR="002F663E" w:rsidRPr="00226E55" w14:paraId="3C23DA92" w14:textId="77777777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A0CD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CA4B" w14:textId="77777777"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4F6D" w14:textId="4ED9D263" w:rsidR="002F663E" w:rsidRDefault="004F70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——</w:t>
            </w:r>
          </w:p>
        </w:tc>
      </w:tr>
      <w:tr w:rsidR="009E5CF9" w:rsidRPr="00226E55" w14:paraId="3DA6739D" w14:textId="77777777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E1F0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984A" w14:textId="77777777"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4280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676" w14:textId="77777777"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4564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BF02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B2AA6" w:rsidRPr="00226E55" w14:paraId="68EE5AC6" w14:textId="77777777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73E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6AC1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806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倪婧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7608" w14:textId="77777777" w:rsidR="009B2AA6" w:rsidRPr="009B2AA6" w:rsidRDefault="009B2A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倪婧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1887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温州大学商学院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431" w14:textId="77777777" w:rsidR="009B2AA6" w:rsidRPr="009B2AA6" w:rsidRDefault="009B2A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温州大学商学院</w:t>
            </w:r>
          </w:p>
        </w:tc>
      </w:tr>
      <w:tr w:rsidR="009B2AA6" w:rsidRPr="00226E55" w14:paraId="18FB2E03" w14:textId="77777777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901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747E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EA67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张敏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4915" w14:textId="77777777" w:rsidR="009B2AA6" w:rsidRPr="009B2AA6" w:rsidRDefault="009B2A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张敏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9866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温州大学商学院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5EDD" w14:textId="77777777" w:rsidR="009B2AA6" w:rsidRPr="009B2AA6" w:rsidRDefault="009B2A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温州大学商学院</w:t>
            </w:r>
          </w:p>
        </w:tc>
      </w:tr>
      <w:tr w:rsidR="009B2AA6" w:rsidRPr="00226E55" w14:paraId="44719119" w14:textId="77777777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E7E0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84D2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3D4A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周建华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00EB" w14:textId="77777777" w:rsidR="009B2AA6" w:rsidRPr="009B2AA6" w:rsidRDefault="009B2A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周建华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AAF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温州大学商学院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6A52" w14:textId="77777777" w:rsidR="009B2AA6" w:rsidRPr="009B2AA6" w:rsidRDefault="009B2A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温州大学商学院</w:t>
            </w:r>
          </w:p>
        </w:tc>
      </w:tr>
      <w:tr w:rsidR="009B2AA6" w:rsidRPr="00226E55" w14:paraId="3A5EC793" w14:textId="77777777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4698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F3E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682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CB09" w14:textId="77777777" w:rsidR="009B2AA6" w:rsidRPr="00226E55" w:rsidRDefault="009B2AA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EAC4" w14:textId="77777777" w:rsidR="009B2AA6" w:rsidRPr="00226E55" w:rsidRDefault="009B2AA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3A84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2DDAE5C2" w14:textId="77777777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2246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965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0C19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DDD8" w14:textId="77777777" w:rsidR="009B2AA6" w:rsidRPr="00226E55" w:rsidRDefault="009B2AA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7B3D" w14:textId="77777777" w:rsidR="009B2AA6" w:rsidRPr="00226E55" w:rsidRDefault="009B2AA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AFD8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18126669" w14:textId="19D57C0C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9B8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844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3B7" w14:textId="77777777" w:rsidR="009B2AA6" w:rsidRPr="00226E55" w:rsidRDefault="009B2AA6" w:rsidP="009B2A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20万元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0C73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14:paraId="11EC731E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97C" w14:textId="77777777" w:rsidR="009B2AA6" w:rsidRPr="00226E55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ADBD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14:paraId="37BF27BE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84E" w14:textId="64BF5E49" w:rsidR="009B2AA6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2C0848C2" w14:textId="2E0485C4" w:rsidR="009B2AA6" w:rsidRPr="00226E55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31880971" w14:textId="77777777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3C4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3D4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7CC0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9855" w14:textId="7BEA458F" w:rsidR="009B2AA6" w:rsidRPr="00226E55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1.3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D2C4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389" w14:textId="77777777" w:rsidR="009B2AA6" w:rsidRPr="00226E55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3F2AA631" w14:textId="77777777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F025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8D7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24C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08F" w14:textId="6D7E1CEF" w:rsidR="009B2AA6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3.7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6459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F3B" w14:textId="77777777" w:rsidR="009B2AA6" w:rsidRPr="00226E55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464CC597" w14:textId="77777777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82A3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8313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6444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61EA" w14:textId="6066F8AD" w:rsidR="009B2AA6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2659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418" w14:textId="5BB150E9" w:rsidR="009B2AA6" w:rsidRPr="00226E55" w:rsidRDefault="00204F18" w:rsidP="00204F1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04F401FA" w14:textId="77777777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687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643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9B2D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817" w14:textId="2B464EC9" w:rsidR="009B2AA6" w:rsidRPr="00193264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3.5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6C90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840" w14:textId="42479BAD" w:rsidR="009B2AA6" w:rsidRPr="00226E55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4001F741" w14:textId="77777777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83B4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67D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08CC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65A" w14:textId="1E4E8997" w:rsidR="009B2AA6" w:rsidRPr="00C0411A" w:rsidRDefault="00204F18" w:rsidP="00204F1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1.8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F608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7ADB" w14:textId="097E63A4" w:rsidR="009B2AA6" w:rsidRPr="00226E55" w:rsidRDefault="00204F18" w:rsidP="00204F1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35470D14" w14:textId="77777777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4E55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E4ED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DF7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CB6" w14:textId="68053438" w:rsidR="009B2AA6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061C" w14:textId="78A681ED" w:rsidR="009B2AA6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A8B" w14:textId="6E2E1347" w:rsidR="009B2AA6" w:rsidRDefault="00204F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</w:t>
            </w:r>
          </w:p>
        </w:tc>
      </w:tr>
      <w:tr w:rsidR="009B2AA6" w:rsidRPr="00226E55" w14:paraId="26E744F4" w14:textId="77777777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628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14:paraId="4706207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892C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3014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59F7" w14:textId="6E284656" w:rsidR="009B2AA6" w:rsidRPr="00226E55" w:rsidRDefault="009B2AA6" w:rsidP="00204F1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04F18">
              <w:rPr>
                <w:rFonts w:ascii="宋体" w:eastAsia="宋体" w:hAnsi="宋体" w:hint="eastAsia"/>
                <w:sz w:val="21"/>
                <w:szCs w:val="21"/>
              </w:rPr>
              <w:t>18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2562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F379" w14:textId="1A1F55A5" w:rsidR="009B2AA6" w:rsidRPr="00226E55" w:rsidRDefault="00204F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EC1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4C5" w14:textId="327B5EF7" w:rsidR="009B2AA6" w:rsidRPr="00226E55" w:rsidRDefault="00F87C6F" w:rsidP="00F87C6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B53E2F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53E2F">
              <w:rPr>
                <w:rFonts w:ascii="宋体" w:eastAsia="宋体" w:hAnsi="宋体" w:hint="eastAsia"/>
                <w:sz w:val="21"/>
                <w:szCs w:val="21"/>
              </w:rPr>
              <w:t>982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44FB4D82" w14:textId="77777777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FEA3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D51" w14:textId="77777777" w:rsidR="009B2AA6" w:rsidRPr="00226E55" w:rsidRDefault="009B2AA6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25E" w14:textId="0C8D24D6" w:rsidR="009B2AA6" w:rsidRPr="00226E55" w:rsidRDefault="004F7085" w:rsidP="003A16C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</w:t>
            </w:r>
            <w:r w:rsidR="003A16C5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篇</w:t>
            </w:r>
          </w:p>
        </w:tc>
      </w:tr>
      <w:tr w:rsidR="009B2AA6" w:rsidRPr="00226E55" w14:paraId="364FE554" w14:textId="77777777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5A80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DE61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F12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0B98" w14:textId="52FF30C1" w:rsidR="009B2AA6" w:rsidRPr="00226E55" w:rsidRDefault="00F87C6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0.0179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88FC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8F4" w14:textId="109D57DA" w:rsidR="009B2AA6" w:rsidRPr="00226E55" w:rsidRDefault="00F87C6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0.0044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0A356194" w14:textId="77777777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571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E64B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7B5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AA24" w14:textId="77777777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E352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9C20" w14:textId="77777777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7C6A1FD6" w14:textId="77777777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819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4CCC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2685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9243" w14:textId="2C093AC6" w:rsidR="009B2AA6" w:rsidRPr="00226E55" w:rsidRDefault="00934DDD" w:rsidP="00F87C6F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1.6668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4ED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77F7" w14:textId="7BE0AC91" w:rsidR="009B2AA6" w:rsidRPr="00226E55" w:rsidRDefault="00F87C6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0.0198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1ED671B9" w14:textId="77777777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3E2B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C0FA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09FD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2093" w14:textId="77777777" w:rsidR="009B2AA6" w:rsidRPr="00226E55" w:rsidRDefault="009B2AA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65F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94BA" w14:textId="77777777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5A2E7E04" w14:textId="77777777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8AFE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25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705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B2DB" w14:textId="696A0087" w:rsidR="009B2AA6" w:rsidRPr="00226E55" w:rsidRDefault="00F87C6F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0.3001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65C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7F67" w14:textId="77777777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43AA8398" w14:textId="77777777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300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4EC9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8F2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A108" w14:textId="4E8BBAC2" w:rsidR="009B2AA6" w:rsidRPr="00226E55" w:rsidRDefault="00F87C6F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96EF" w14:textId="77777777" w:rsidR="009B2AA6" w:rsidRPr="00226E55" w:rsidRDefault="009B2AA6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1F4B" w14:textId="77777777" w:rsidR="009B2AA6" w:rsidRPr="00226E55" w:rsidRDefault="009B2AA6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2963CCDF" w14:textId="77777777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4817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D73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2841" w14:textId="77777777" w:rsidR="009B2AA6" w:rsidRDefault="009B2AA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1C5174A" w14:textId="77777777" w:rsidR="009B2AA6" w:rsidRDefault="009B2AA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11B24E9" w14:textId="77777777" w:rsidR="009B2AA6" w:rsidRDefault="009B2AA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1FEC34D3" w14:textId="77777777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52C3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F52E" w14:textId="77777777" w:rsidR="009B2AA6" w:rsidRPr="00226E55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6BE" w14:textId="77777777" w:rsidR="009B2AA6" w:rsidRDefault="009B2AA6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115497C" w14:textId="77777777" w:rsidR="009B2AA6" w:rsidRDefault="009B2AA6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8B0C116" w14:textId="77777777" w:rsidR="009B2AA6" w:rsidRPr="00226E55" w:rsidRDefault="009B2AA6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4D8B4EE3" w14:textId="77777777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ABC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9B5" w14:textId="77777777" w:rsidR="009B2AA6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DA06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5EFDE6C7" w14:textId="77777777" w:rsidR="009B2AA6" w:rsidRPr="00226E55" w:rsidRDefault="009B2AA6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5D5DE0C1" w14:textId="77777777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3833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DF48" w14:textId="77777777" w:rsidR="009B2AA6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B695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3B69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759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56F45C65" w14:textId="77777777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AA1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F9E" w14:textId="77777777" w:rsidR="009B2AA6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76D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5D0D126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2CD929E7" w14:textId="77777777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745E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26A4" w14:textId="77777777" w:rsidR="009B2AA6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6261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16B8065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22295005" w14:textId="77777777"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F0DE" w14:textId="77777777" w:rsidR="00B53E2F" w:rsidRDefault="00B53E2F">
      <w:r>
        <w:separator/>
      </w:r>
    </w:p>
  </w:endnote>
  <w:endnote w:type="continuationSeparator" w:id="0">
    <w:p w14:paraId="49E1B352" w14:textId="77777777" w:rsidR="00B53E2F" w:rsidRDefault="00B5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549C7" w14:textId="77777777" w:rsidR="00B53E2F" w:rsidRDefault="00B53E2F">
      <w:r>
        <w:separator/>
      </w:r>
    </w:p>
  </w:footnote>
  <w:footnote w:type="continuationSeparator" w:id="0">
    <w:p w14:paraId="6ADC1280" w14:textId="77777777" w:rsidR="00B53E2F" w:rsidRDefault="00B53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89068" w14:textId="77777777" w:rsidR="00B53E2F" w:rsidRPr="005B5C9C" w:rsidRDefault="00B53E2F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04F18"/>
    <w:rsid w:val="00226E55"/>
    <w:rsid w:val="0028497F"/>
    <w:rsid w:val="002D0689"/>
    <w:rsid w:val="002F663E"/>
    <w:rsid w:val="00306CF0"/>
    <w:rsid w:val="003611C1"/>
    <w:rsid w:val="0038423E"/>
    <w:rsid w:val="003A16C5"/>
    <w:rsid w:val="003A4AFC"/>
    <w:rsid w:val="003B3ACD"/>
    <w:rsid w:val="003C7A59"/>
    <w:rsid w:val="00400052"/>
    <w:rsid w:val="0043319A"/>
    <w:rsid w:val="00470680"/>
    <w:rsid w:val="004E0550"/>
    <w:rsid w:val="004F7085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34DDD"/>
    <w:rsid w:val="00951618"/>
    <w:rsid w:val="009B2AA6"/>
    <w:rsid w:val="009D0732"/>
    <w:rsid w:val="009D3E6C"/>
    <w:rsid w:val="009E54E4"/>
    <w:rsid w:val="009E5CF9"/>
    <w:rsid w:val="009F2C69"/>
    <w:rsid w:val="009F7F6F"/>
    <w:rsid w:val="00A37EC8"/>
    <w:rsid w:val="00A86741"/>
    <w:rsid w:val="00AA72EE"/>
    <w:rsid w:val="00B24629"/>
    <w:rsid w:val="00B45D42"/>
    <w:rsid w:val="00B5307D"/>
    <w:rsid w:val="00B53E2F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938E1"/>
    <w:rsid w:val="00EC1725"/>
    <w:rsid w:val="00EF4B59"/>
    <w:rsid w:val="00F23C04"/>
    <w:rsid w:val="00F26511"/>
    <w:rsid w:val="00F46305"/>
    <w:rsid w:val="00F463E3"/>
    <w:rsid w:val="00F554DA"/>
    <w:rsid w:val="00F87C6F"/>
    <w:rsid w:val="00F90DBE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968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732</Characters>
  <Application>Microsoft Macintosh Word</Application>
  <DocSecurity>0</DocSecurity>
  <Lines>6</Lines>
  <Paragraphs>1</Paragraphs>
  <ScaleCrop>false</ScaleCrop>
  <Company>Lenovo (Beijing) Limited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吉 云</cp:lastModifiedBy>
  <cp:revision>4</cp:revision>
  <cp:lastPrinted>2012-12-19T09:11:00Z</cp:lastPrinted>
  <dcterms:created xsi:type="dcterms:W3CDTF">2016-12-07T04:26:00Z</dcterms:created>
  <dcterms:modified xsi:type="dcterms:W3CDTF">2016-12-07T04:43:00Z</dcterms:modified>
</cp:coreProperties>
</file>