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1E3F44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890AD5">
        <w:rPr>
          <w:rFonts w:ascii="仿宋_GB2312" w:hAnsi="华文中宋" w:hint="eastAsia"/>
          <w:bCs/>
          <w:sz w:val="24"/>
        </w:rPr>
        <w:t>任映红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10E7A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AA07DE">
        <w:rPr>
          <w:rFonts w:ascii="仿宋_GB2312" w:hAnsi="华文中宋" w:hint="eastAsia"/>
          <w:bCs/>
          <w:sz w:val="24"/>
        </w:rPr>
        <w:t>1</w:t>
      </w:r>
      <w:r w:rsidR="00892E5B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 xml:space="preserve"> 年</w:t>
      </w:r>
      <w:r w:rsidR="00892E5B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910E7A">
        <w:rPr>
          <w:rFonts w:ascii="仿宋_GB2312" w:hAnsi="华文中宋" w:hint="eastAsia"/>
          <w:bCs/>
          <w:sz w:val="24"/>
        </w:rPr>
        <w:t>25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90AD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温州农村基层作风巡查研究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90AD5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中共温州市委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A07D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2015年</w:t>
            </w:r>
            <w:r w:rsidR="0033635E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2016年</w:t>
            </w:r>
            <w:r w:rsidR="0033635E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3635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任映红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75539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75539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90165B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3635E" w:rsidP="0037553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AA07D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B0D9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BB0D9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B0D9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B0D9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AA07D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AA07D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5525B3"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525B3" w:rsidP="00AA07D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1E3F4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A5" w:rsidRDefault="000325A5">
      <w:r>
        <w:separator/>
      </w:r>
    </w:p>
  </w:endnote>
  <w:endnote w:type="continuationSeparator" w:id="1">
    <w:p w:rsidR="000325A5" w:rsidRDefault="00032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A5" w:rsidRDefault="000325A5">
      <w:r>
        <w:separator/>
      </w:r>
    </w:p>
  </w:footnote>
  <w:footnote w:type="continuationSeparator" w:id="1">
    <w:p w:rsidR="000325A5" w:rsidRDefault="00032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25A5"/>
    <w:rsid w:val="000A5AE7"/>
    <w:rsid w:val="000D4E6D"/>
    <w:rsid w:val="000E5D1E"/>
    <w:rsid w:val="00114C1F"/>
    <w:rsid w:val="00193264"/>
    <w:rsid w:val="001B15E8"/>
    <w:rsid w:val="001D0DC6"/>
    <w:rsid w:val="001E3F44"/>
    <w:rsid w:val="00226E55"/>
    <w:rsid w:val="0028497F"/>
    <w:rsid w:val="002B29A4"/>
    <w:rsid w:val="002D0689"/>
    <w:rsid w:val="002F663E"/>
    <w:rsid w:val="00306CF0"/>
    <w:rsid w:val="0033635E"/>
    <w:rsid w:val="003611C1"/>
    <w:rsid w:val="00375539"/>
    <w:rsid w:val="0038423E"/>
    <w:rsid w:val="003A4AFC"/>
    <w:rsid w:val="003B3ACD"/>
    <w:rsid w:val="003C7A59"/>
    <w:rsid w:val="00400052"/>
    <w:rsid w:val="0043319A"/>
    <w:rsid w:val="00470680"/>
    <w:rsid w:val="004E0550"/>
    <w:rsid w:val="005476B2"/>
    <w:rsid w:val="005525B3"/>
    <w:rsid w:val="00556059"/>
    <w:rsid w:val="005776DC"/>
    <w:rsid w:val="005916BA"/>
    <w:rsid w:val="00597224"/>
    <w:rsid w:val="005B5C9C"/>
    <w:rsid w:val="005D4705"/>
    <w:rsid w:val="005E31AA"/>
    <w:rsid w:val="006039E1"/>
    <w:rsid w:val="006826EA"/>
    <w:rsid w:val="006B2D2F"/>
    <w:rsid w:val="006C06D0"/>
    <w:rsid w:val="006C6207"/>
    <w:rsid w:val="006E6A6C"/>
    <w:rsid w:val="007374F5"/>
    <w:rsid w:val="0074120C"/>
    <w:rsid w:val="0074203B"/>
    <w:rsid w:val="00750E76"/>
    <w:rsid w:val="00774AF5"/>
    <w:rsid w:val="00795C22"/>
    <w:rsid w:val="007A5841"/>
    <w:rsid w:val="007D56DB"/>
    <w:rsid w:val="007F1D51"/>
    <w:rsid w:val="007F1D5C"/>
    <w:rsid w:val="00825719"/>
    <w:rsid w:val="0084792E"/>
    <w:rsid w:val="0085798C"/>
    <w:rsid w:val="00890AD5"/>
    <w:rsid w:val="00892E5B"/>
    <w:rsid w:val="00893B64"/>
    <w:rsid w:val="0090165B"/>
    <w:rsid w:val="00910E7A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657E0"/>
    <w:rsid w:val="00AA07DE"/>
    <w:rsid w:val="00AA72EE"/>
    <w:rsid w:val="00AB3B01"/>
    <w:rsid w:val="00B24629"/>
    <w:rsid w:val="00B5307D"/>
    <w:rsid w:val="00B93FAF"/>
    <w:rsid w:val="00BB0AE7"/>
    <w:rsid w:val="00BB0D98"/>
    <w:rsid w:val="00BB11FF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07BA2"/>
    <w:rsid w:val="00E92ED3"/>
    <w:rsid w:val="00E938E1"/>
    <w:rsid w:val="00EC1725"/>
    <w:rsid w:val="00EE27B7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hp</cp:lastModifiedBy>
  <cp:revision>3</cp:revision>
  <cp:lastPrinted>2012-12-19T09:11:00Z</cp:lastPrinted>
  <dcterms:created xsi:type="dcterms:W3CDTF">2017-01-03T03:03:00Z</dcterms:created>
  <dcterms:modified xsi:type="dcterms:W3CDTF">2017-01-04T01:56:00Z</dcterms:modified>
</cp:coreProperties>
</file>